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0E9163" w14:textId="581BE761" w:rsidR="00BB29C3" w:rsidRDefault="00BB29C3">
      <w:r w:rsidRPr="00BB29C3">
        <w:drawing>
          <wp:inline distT="0" distB="0" distL="0" distR="0" wp14:anchorId="418860CF" wp14:editId="22E8A1E0">
            <wp:extent cx="4019909" cy="4515526"/>
            <wp:effectExtent l="0" t="0" r="0" b="0"/>
            <wp:docPr id="888806084" name="Picture 1" descr="A char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06084" name="Picture 1" descr="A chart of a produc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29755" cy="45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0856" w14:textId="6E1AD905" w:rsidR="00BB29C3" w:rsidRDefault="00BB29C3">
      <w:r w:rsidRPr="00BB29C3">
        <w:drawing>
          <wp:inline distT="0" distB="0" distL="0" distR="0" wp14:anchorId="170499AB" wp14:editId="073FCB9D">
            <wp:extent cx="3491223" cy="2165230"/>
            <wp:effectExtent l="0" t="0" r="0" b="6985"/>
            <wp:docPr id="1825552825" name="Picture 1" descr="A graph of technology application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52825" name="Picture 1" descr="A graph of technology application developme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5628" cy="21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C781" w14:textId="2D9DD7A1" w:rsidR="00BB29C3" w:rsidRDefault="00BB29C3">
      <w:r w:rsidRPr="00BB29C3">
        <w:drawing>
          <wp:inline distT="0" distB="0" distL="0" distR="0" wp14:anchorId="1B661A20" wp14:editId="13E603FC">
            <wp:extent cx="4761781" cy="1664588"/>
            <wp:effectExtent l="0" t="0" r="1270" b="0"/>
            <wp:docPr id="1653010200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10200" name="Picture 1" descr="A close-up of a pap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7377" cy="16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3B68" w14:textId="60C3886C" w:rsidR="00BB29C3" w:rsidRDefault="00BB29C3">
      <w:r w:rsidRPr="00BB29C3">
        <w:lastRenderedPageBreak/>
        <w:drawing>
          <wp:inline distT="0" distB="0" distL="0" distR="0" wp14:anchorId="48557B6A" wp14:editId="2268982E">
            <wp:extent cx="4675517" cy="1306248"/>
            <wp:effectExtent l="0" t="0" r="0" b="8255"/>
            <wp:docPr id="367361811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61811" name="Picture 1" descr="A close-up of a pap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1460" cy="131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C979" w14:textId="4EFE560A" w:rsidR="00BB29C3" w:rsidRDefault="00BB29C3">
      <w:r w:rsidRPr="00BB29C3">
        <w:drawing>
          <wp:inline distT="0" distB="0" distL="0" distR="0" wp14:anchorId="0E37AC28" wp14:editId="078D77D6">
            <wp:extent cx="4873381" cy="1913948"/>
            <wp:effectExtent l="0" t="0" r="3810" b="0"/>
            <wp:docPr id="1009965774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65774" name="Picture 1" descr="A close-up of a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9352" cy="191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DFB9" w14:textId="2BB08378" w:rsidR="00BB29C3" w:rsidRDefault="00BB29C3">
      <w:r w:rsidRPr="00BB29C3">
        <w:drawing>
          <wp:inline distT="0" distB="0" distL="0" distR="0" wp14:anchorId="2DB05C2D" wp14:editId="3D152512">
            <wp:extent cx="5943600" cy="686435"/>
            <wp:effectExtent l="0" t="0" r="0" b="0"/>
            <wp:docPr id="67187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758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9F11" w14:textId="0463C7A5" w:rsidR="00BB29C3" w:rsidRDefault="00BB29C3">
      <w:r w:rsidRPr="00BB29C3">
        <w:drawing>
          <wp:inline distT="0" distB="0" distL="0" distR="0" wp14:anchorId="02EEBA98" wp14:editId="598BD4C8">
            <wp:extent cx="5943600" cy="414655"/>
            <wp:effectExtent l="0" t="0" r="0" b="4445"/>
            <wp:docPr id="51281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105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303D" w14:textId="4207E22A" w:rsidR="00BB29C3" w:rsidRDefault="00BB29C3">
      <w:r w:rsidRPr="00BB29C3">
        <w:drawing>
          <wp:inline distT="0" distB="0" distL="0" distR="0" wp14:anchorId="437C35CE" wp14:editId="402E52C0">
            <wp:extent cx="5943600" cy="349885"/>
            <wp:effectExtent l="0" t="0" r="0" b="0"/>
            <wp:docPr id="195378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849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4EFD" w14:textId="2E4C886F" w:rsidR="00BB29C3" w:rsidRDefault="00BB29C3">
      <w:r w:rsidRPr="00BB29C3">
        <w:drawing>
          <wp:inline distT="0" distB="0" distL="0" distR="0" wp14:anchorId="491AD5DA" wp14:editId="53C23F74">
            <wp:extent cx="5943600" cy="767080"/>
            <wp:effectExtent l="0" t="0" r="0" b="0"/>
            <wp:docPr id="84343672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6722" name="Picture 1" descr="A close up of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D689" w14:textId="27882F81" w:rsidR="00BB29C3" w:rsidRDefault="00BB29C3">
      <w:r w:rsidRPr="00BB29C3">
        <w:drawing>
          <wp:inline distT="0" distB="0" distL="0" distR="0" wp14:anchorId="2E932A1A" wp14:editId="667684FC">
            <wp:extent cx="5943600" cy="574040"/>
            <wp:effectExtent l="0" t="0" r="0" b="0"/>
            <wp:docPr id="200810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006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A698" w14:textId="0598E0A6" w:rsidR="00BB29C3" w:rsidRDefault="001463D1">
      <w:r w:rsidRPr="001463D1">
        <w:drawing>
          <wp:inline distT="0" distB="0" distL="0" distR="0" wp14:anchorId="54EEEEC2" wp14:editId="744DACE8">
            <wp:extent cx="5943600" cy="1092200"/>
            <wp:effectExtent l="0" t="0" r="0" b="0"/>
            <wp:docPr id="1885493918" name="Picture 1" descr="A text on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93918" name="Picture 1" descr="A text on a book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97DC" w14:textId="0F1AE724" w:rsidR="001463D1" w:rsidRDefault="001463D1">
      <w:r w:rsidRPr="001463D1">
        <w:drawing>
          <wp:inline distT="0" distB="0" distL="0" distR="0" wp14:anchorId="16221670" wp14:editId="213BE830">
            <wp:extent cx="5943600" cy="1090295"/>
            <wp:effectExtent l="0" t="0" r="0" b="0"/>
            <wp:docPr id="30428575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85756" name="Picture 1" descr="A close-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A075" w14:textId="48203B23" w:rsidR="001463D1" w:rsidRDefault="001463D1">
      <w:r w:rsidRPr="001463D1">
        <w:lastRenderedPageBreak/>
        <w:drawing>
          <wp:inline distT="0" distB="0" distL="0" distR="0" wp14:anchorId="1789951E" wp14:editId="50D68112">
            <wp:extent cx="5943600" cy="2117090"/>
            <wp:effectExtent l="0" t="0" r="0" b="0"/>
            <wp:docPr id="1185379964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79964" name="Picture 1" descr="A text on a 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4E23" w14:textId="7416197B" w:rsidR="001463D1" w:rsidRDefault="001463D1">
      <w:r w:rsidRPr="001463D1">
        <w:drawing>
          <wp:inline distT="0" distB="0" distL="0" distR="0" wp14:anchorId="0EDC71E8" wp14:editId="7E68DFFA">
            <wp:extent cx="5943600" cy="713105"/>
            <wp:effectExtent l="0" t="0" r="0" b="0"/>
            <wp:docPr id="162085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526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8E96" w14:textId="7E549E49" w:rsidR="001463D1" w:rsidRDefault="001463D1">
      <w:r w:rsidRPr="001463D1">
        <w:drawing>
          <wp:inline distT="0" distB="0" distL="0" distR="0" wp14:anchorId="0F49518E" wp14:editId="1EC48B78">
            <wp:extent cx="5943600" cy="971550"/>
            <wp:effectExtent l="0" t="0" r="0" b="0"/>
            <wp:docPr id="1014875521" name="Picture 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75521" name="Picture 1" descr="A close-up of word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D091" w14:textId="456C74B4" w:rsidR="001463D1" w:rsidRDefault="001463D1">
      <w:r w:rsidRPr="001463D1">
        <w:drawing>
          <wp:inline distT="0" distB="0" distL="0" distR="0" wp14:anchorId="6CC5E71E" wp14:editId="47460EC1">
            <wp:extent cx="3571084" cy="2393695"/>
            <wp:effectExtent l="0" t="0" r="0" b="6985"/>
            <wp:docPr id="896586596" name="Picture 1" descr="A diagram of a product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86596" name="Picture 1" descr="A diagram of a product developme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2184" cy="24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76F3" w14:textId="6D6E0DA7" w:rsidR="001463D1" w:rsidRDefault="001463D1">
      <w:r w:rsidRPr="001463D1">
        <w:drawing>
          <wp:inline distT="0" distB="0" distL="0" distR="0" wp14:anchorId="320EA2F4" wp14:editId="5A757CEE">
            <wp:extent cx="5227392" cy="659567"/>
            <wp:effectExtent l="0" t="0" r="0" b="7620"/>
            <wp:docPr id="1411993139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93139" name="Picture 1" descr="A close up of word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517" cy="6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FEE9" w14:textId="0A78F7B0" w:rsidR="001463D1" w:rsidRDefault="001463D1">
      <w:r w:rsidRPr="001463D1">
        <w:lastRenderedPageBreak/>
        <w:drawing>
          <wp:inline distT="0" distB="0" distL="0" distR="0" wp14:anchorId="5DC2D17C" wp14:editId="3F03E9FB">
            <wp:extent cx="5772826" cy="2159876"/>
            <wp:effectExtent l="0" t="0" r="0" b="0"/>
            <wp:docPr id="134747019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70193" name="Picture 1" descr="A close-up of a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5788" cy="216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2EC4" w14:textId="2D95D827" w:rsidR="00A90B35" w:rsidRDefault="00A90B35">
      <w:r w:rsidRPr="00A90B35">
        <w:drawing>
          <wp:inline distT="0" distB="0" distL="0" distR="0" wp14:anchorId="689229B5" wp14:editId="6B9F76E8">
            <wp:extent cx="5734726" cy="2175642"/>
            <wp:effectExtent l="0" t="0" r="0" b="0"/>
            <wp:docPr id="904679861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79861" name="Picture 1" descr="A close-up of a pap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317" cy="21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6BD" w14:textId="1479B411" w:rsidR="00A90B35" w:rsidRDefault="00A90B35">
      <w:r w:rsidRPr="00A90B35">
        <w:drawing>
          <wp:inline distT="0" distB="0" distL="0" distR="0" wp14:anchorId="1BFDA3E1" wp14:editId="55DCBDD8">
            <wp:extent cx="5596759" cy="3900390"/>
            <wp:effectExtent l="0" t="0" r="4445" b="5080"/>
            <wp:docPr id="1412670619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70619" name="Picture 1" descr="A screenshot of a docume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6499" cy="39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F150" w14:textId="64C6CC9E" w:rsidR="00A90B35" w:rsidRDefault="003726A6">
      <w:r w:rsidRPr="003726A6">
        <w:lastRenderedPageBreak/>
        <w:drawing>
          <wp:inline distT="0" distB="0" distL="0" distR="0" wp14:anchorId="39A4B8E4" wp14:editId="390CFFA1">
            <wp:extent cx="5174852" cy="3484179"/>
            <wp:effectExtent l="0" t="0" r="6985" b="2540"/>
            <wp:docPr id="697632406" name="Picture 1" descr="A paper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32406" name="Picture 1" descr="A paper with text and word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7076" cy="348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D73F" w14:textId="089809B4" w:rsidR="003726A6" w:rsidRDefault="003726A6">
      <w:r w:rsidRPr="003726A6">
        <w:drawing>
          <wp:inline distT="0" distB="0" distL="0" distR="0" wp14:anchorId="4BB8F251" wp14:editId="303DBE00">
            <wp:extent cx="4461641" cy="5530815"/>
            <wp:effectExtent l="0" t="0" r="0" b="0"/>
            <wp:docPr id="1381273723" name="Picture 1" descr="A document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73723" name="Picture 1" descr="A document with red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7968" cy="55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93D5" w14:textId="106EEF39" w:rsidR="003726A6" w:rsidRDefault="003726A6">
      <w:r w:rsidRPr="003726A6">
        <w:lastRenderedPageBreak/>
        <w:drawing>
          <wp:inline distT="0" distB="0" distL="0" distR="0" wp14:anchorId="0ADC08F2" wp14:editId="62790F93">
            <wp:extent cx="4348218" cy="3499945"/>
            <wp:effectExtent l="0" t="0" r="0" b="5715"/>
            <wp:docPr id="535371173" name="Picture 1" descr="A text in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71173" name="Picture 1" descr="A text in a docume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7624" cy="350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CD6D" w14:textId="366CA7BC" w:rsidR="003726A6" w:rsidRDefault="003726A6">
      <w:r w:rsidRPr="003726A6">
        <w:drawing>
          <wp:inline distT="0" distB="0" distL="0" distR="0" wp14:anchorId="016BA3A7" wp14:editId="339A63D1">
            <wp:extent cx="3641834" cy="454062"/>
            <wp:effectExtent l="0" t="0" r="0" b="3175"/>
            <wp:docPr id="204095401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54019" name="Picture 1" descr="A close up of a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6753" cy="45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3C2C" w14:textId="0750A611" w:rsidR="003726A6" w:rsidRDefault="003726A6">
      <w:r w:rsidRPr="003726A6">
        <w:drawing>
          <wp:inline distT="0" distB="0" distL="0" distR="0" wp14:anchorId="3BFF82CA" wp14:editId="46B91B85">
            <wp:extent cx="4519288" cy="4398579"/>
            <wp:effectExtent l="0" t="0" r="0" b="2540"/>
            <wp:docPr id="1375824376" name="Picture 1" descr="A text in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24376" name="Picture 1" descr="A text in a documen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6614" cy="440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99C3" w14:textId="57123AA8" w:rsidR="003726A6" w:rsidRDefault="003726A6">
      <w:r w:rsidRPr="003726A6">
        <w:lastRenderedPageBreak/>
        <w:drawing>
          <wp:inline distT="0" distB="0" distL="0" distR="0" wp14:anchorId="71611652" wp14:editId="66FBCE55">
            <wp:extent cx="5060731" cy="6588141"/>
            <wp:effectExtent l="0" t="0" r="6985" b="3175"/>
            <wp:docPr id="1547080941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80941" name="Picture 1" descr="A close-up of a docume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6874" cy="659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26A6" w:rsidSect="003726A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B2A"/>
    <w:rsid w:val="00046B9E"/>
    <w:rsid w:val="000677C7"/>
    <w:rsid w:val="001463D1"/>
    <w:rsid w:val="003726A6"/>
    <w:rsid w:val="008F2591"/>
    <w:rsid w:val="00937297"/>
    <w:rsid w:val="009561C7"/>
    <w:rsid w:val="00A90B35"/>
    <w:rsid w:val="00A9250E"/>
    <w:rsid w:val="00B65B2A"/>
    <w:rsid w:val="00BB29C3"/>
    <w:rsid w:val="00D34F3D"/>
    <w:rsid w:val="00FB1EB3"/>
    <w:rsid w:val="00FE1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7D00A"/>
  <w15:chartTrackingRefBased/>
  <w15:docId w15:val="{C1817774-26FA-4D47-8814-C052D85D0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5B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5B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5B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5B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5B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5B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5B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5B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5B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5B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5B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5B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5B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5B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5B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5B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5B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5B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5B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5B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5B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5B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5B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5B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5B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5B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5B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5B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5B2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Youssef Samwel</dc:creator>
  <cp:keywords/>
  <dc:description/>
  <cp:lastModifiedBy>Youssef Samwel</cp:lastModifiedBy>
  <cp:revision>3</cp:revision>
  <cp:lastPrinted>2024-10-17T23:41:00Z</cp:lastPrinted>
  <dcterms:created xsi:type="dcterms:W3CDTF">2024-10-17T22:07:00Z</dcterms:created>
  <dcterms:modified xsi:type="dcterms:W3CDTF">2024-10-17T23:51:00Z</dcterms:modified>
</cp:coreProperties>
</file>